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9A" w:rsidRDefault="0097099A" w:rsidP="0097099A">
      <w:pPr>
        <w:pStyle w:val="BodyText"/>
        <w:spacing w:before="6"/>
        <w:rPr>
          <w:b/>
          <w:i/>
          <w:sz w:val="5"/>
        </w:rPr>
      </w:pPr>
    </w:p>
    <w:p w:rsidR="0097099A" w:rsidRDefault="0097099A" w:rsidP="0097099A">
      <w:pPr>
        <w:pStyle w:val="BodyText"/>
        <w:ind w:left="126" w:right="-44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9723120" cy="441960"/>
                <wp:effectExtent l="0" t="0" r="444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A" w:rsidRDefault="0097099A" w:rsidP="0097099A">
                            <w:pPr>
                              <w:spacing w:before="171"/>
                              <w:ind w:left="737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17.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Perikanan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65.6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CrQ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" filled="f" stroked="f">
                <v:textbox inset="0,0,0,0">
                  <w:txbxContent>
                    <w:p w:rsidR="0097099A" w:rsidRDefault="0097099A" w:rsidP="0097099A">
                      <w:pPr>
                        <w:spacing w:before="171"/>
                        <w:ind w:left="737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17.</w:t>
                      </w:r>
                      <w:r>
                        <w:rPr>
                          <w:rFonts w:ascii="Calibri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Perikanan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099A" w:rsidRDefault="0097099A" w:rsidP="0097099A">
      <w:pPr>
        <w:pStyle w:val="BodyText"/>
        <w:spacing w:before="7"/>
        <w:rPr>
          <w:b/>
          <w:i/>
          <w:sz w:val="20"/>
        </w:rPr>
      </w:pPr>
    </w:p>
    <w:p w:rsidR="0097099A" w:rsidRDefault="0097099A" w:rsidP="0097099A">
      <w:pPr>
        <w:pStyle w:val="BodyText"/>
        <w:spacing w:before="100" w:line="288" w:lineRule="auto"/>
        <w:ind w:left="1434" w:right="6545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-601345</wp:posOffset>
                </wp:positionV>
                <wp:extent cx="9732645" cy="3769360"/>
                <wp:effectExtent l="10795" t="9525" r="63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2645" cy="3769360"/>
                          <a:chOff x="1517" y="-947"/>
                          <a:chExt cx="15327" cy="5936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21" y="-943"/>
                            <a:ext cx="15317" cy="7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521" y="-943"/>
                            <a:ext cx="15317" cy="706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15317"/>
                              <a:gd name="T2" fmla="+- 0 -237 -942"/>
                              <a:gd name="T3" fmla="*/ -237 h 706"/>
                              <a:gd name="T4" fmla="+- 0 16838 1522"/>
                              <a:gd name="T5" fmla="*/ T4 w 15317"/>
                              <a:gd name="T6" fmla="+- 0 -237 -942"/>
                              <a:gd name="T7" fmla="*/ -237 h 706"/>
                              <a:gd name="T8" fmla="+- 0 16838 1522"/>
                              <a:gd name="T9" fmla="*/ T8 w 15317"/>
                              <a:gd name="T10" fmla="+- 0 -942 -942"/>
                              <a:gd name="T11" fmla="*/ -942 h 706"/>
                              <a:gd name="T12" fmla="+- 0 1522 1522"/>
                              <a:gd name="T13" fmla="*/ T12 w 15317"/>
                              <a:gd name="T14" fmla="+- 0 -942 -942"/>
                              <a:gd name="T15" fmla="*/ -942 h 706"/>
                              <a:gd name="T16" fmla="+- 0 1522 1522"/>
                              <a:gd name="T17" fmla="*/ T16 w 15317"/>
                              <a:gd name="T18" fmla="+- 0 -237 -942"/>
                              <a:gd name="T19" fmla="*/ -237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17" h="706">
                                <a:moveTo>
                                  <a:pt x="0" y="705"/>
                                </a:moveTo>
                                <a:lnTo>
                                  <a:pt x="15316" y="705"/>
                                </a:lnTo>
                                <a:moveTo>
                                  <a:pt x="15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1" y="-189"/>
                            <a:ext cx="5160" cy="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B13F6" id="Group 2" o:spid="_x0000_s1026" style="position:absolute;margin-left:75.85pt;margin-top:-47.35pt;width:766.35pt;height:296.8pt;z-index:-251655168;mso-position-horizontal-relative:page" coordorigin="1517,-947" coordsize="15327,5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">
                <v:rect id="Rectangle 5" o:spid="_x0000_s1027" style="position:absolute;left:1521;top:-943;width:15317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qEsMA&#10;AADaAAAADwAAAGRycy9kb3ducmV2LnhtbESPQWvCQBSE7wX/w/KE3urGBERSVxGhxUMLTfTg8ZF9&#10;TaLZtyG7mu2/7wqCx2FmvmFWm2A6caPBtZYVzGcJCOLK6pZrBcfDx9sShPPIGjvLpOCPHGzWk5cV&#10;5tqOXNCt9LWIEHY5Kmi873MpXdWQQTezPXH0fu1g0Ec51FIPOEa46WSaJAtpsOW40GBPu4aqS3k1&#10;ClxIv0/LrrDl5/Frd87SkI0/hVKv07B9B+Ep+Gf40d5rBRncr8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aqEsMAAADaAAAADwAAAAAAAAAAAAAAAACYAgAAZHJzL2Rv&#10;d25yZXYueG1sUEsFBgAAAAAEAAQA9QAAAIgDAAAAAA==&#10;" fillcolor="aqua" stroked="f"/>
                <v:shape id="AutoShape 6" o:spid="_x0000_s1028" style="position:absolute;left:1521;top:-943;width:15317;height:706;visibility:visible;mso-wrap-style:square;v-text-anchor:top" coordsize="1531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L7r8A&#10;AADaAAAADwAAAGRycy9kb3ducmV2LnhtbERPTYvCMBC9C/sfwizsRWyqiOzWRtkVFjwJVi/ehmZs&#10;q82kNLFWf70RBI+P950ue1OLjlpXWVYwjmIQxLnVFRcK9rv/0TcI55E11pZJwY0cLBcfgxQTba+8&#10;pS7zhQgh7BJUUHrfJFK6vCSDLrINceCOtjXoA2wLqVu8hnBTy0kcz6TBikNDiQ2tSsrP2cWEGVk2&#10;uZz8/dBV3XB2MMfebn7+lPr67H/nIDz1/i1+uddawRSeV4If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S4vuvwAAANoAAAAPAAAAAAAAAAAAAAAAAJgCAABkcnMvZG93bnJl&#10;di54bWxQSwUGAAAAAAQABAD1AAAAhAMAAAAA&#10;" path="m,705r15316,m15316,l,,,705e" filled="f" strokeweight=".48pt">
                  <v:path arrowok="t" o:connecttype="custom" o:connectlocs="0,-237;15316,-237;15316,-942;0,-942;0,-23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0471;top:-189;width:5160;height:5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URIPDAAAA2gAAAA8AAABkcnMvZG93bnJldi54bWxEj0FrAjEUhO9C/0N4hd40sagsW6NIaaHY&#10;k6tQentsXjeLm5d0k+r6701B8DjMzDfMcj24Tpyoj61nDdOJAkFce9Nyo+Gwfx8XIGJCNth5Jg0X&#10;irBePYyWWBp/5h2dqtSIDOFYogabUiiljLUlh3HiA3H2fnzvMGXZN9L0eM5w18lnpRbSYct5wWKg&#10;V0v1sfpzGj6/wmZevc1m6vtSxKI5bIOyv1o/PQ6bFxCJhnQP39ofRsMc/q/k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VREg8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Kabupaten</w:t>
      </w:r>
      <w:r>
        <w:rPr>
          <w:spacing w:val="1"/>
        </w:rPr>
        <w:t xml:space="preserve"> </w:t>
      </w:r>
      <w:r>
        <w:t>Purbalingga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nasional. Pada tahun 2019, Kementerian Kelautan dan Perikanan</w:t>
      </w:r>
      <w:r>
        <w:rPr>
          <w:spacing w:val="1"/>
        </w:rPr>
        <w:t xml:space="preserve"> </w:t>
      </w:r>
      <w:r>
        <w:t>serta Kementerian Pertanian telah menetapkan Purbalingga dalam</w:t>
      </w:r>
      <w:r>
        <w:rPr>
          <w:spacing w:val="1"/>
        </w:rPr>
        <w:t xml:space="preserve"> </w:t>
      </w:r>
      <w:r>
        <w:t>prioritas</w:t>
      </w:r>
      <w:r>
        <w:rPr>
          <w:spacing w:val="-2"/>
        </w:rPr>
        <w:t xml:space="preserve"> </w:t>
      </w:r>
      <w:r>
        <w:t>pembangunan</w:t>
      </w:r>
      <w:r>
        <w:rPr>
          <w:spacing w:val="-2"/>
        </w:rPr>
        <w:t xml:space="preserve"> </w:t>
      </w:r>
      <w:r>
        <w:t>perikanan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pertanian.</w:t>
      </w:r>
    </w:p>
    <w:p w:rsidR="0097099A" w:rsidRDefault="0097099A" w:rsidP="0097099A">
      <w:pPr>
        <w:pStyle w:val="BodyText"/>
        <w:spacing w:before="119" w:line="288" w:lineRule="auto"/>
        <w:ind w:left="1434" w:right="6546"/>
        <w:jc w:val="both"/>
      </w:pPr>
      <w:r>
        <w:t>Berdasar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Ketahanan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(DKPP)</w:t>
      </w:r>
      <w:r>
        <w:rPr>
          <w:spacing w:val="1"/>
        </w:rPr>
        <w:t xml:space="preserve"> </w:t>
      </w:r>
      <w:r>
        <w:t>Purbalingga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11.000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perikanan,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pembudidaya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(Pokdakan),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pengolah dan pemasaran di Purbalingga. Purbalingga memiliki luas</w:t>
      </w:r>
      <w:r>
        <w:rPr>
          <w:spacing w:val="-56"/>
        </w:rPr>
        <w:t xml:space="preserve"> </w:t>
      </w:r>
      <w:r>
        <w:t>lahan budidaya</w:t>
      </w:r>
      <w:r>
        <w:rPr>
          <w:spacing w:val="1"/>
        </w:rPr>
        <w:t xml:space="preserve"> </w:t>
      </w:r>
      <w:r>
        <w:t>perikanan seluas 103 ha</w:t>
      </w:r>
      <w:r>
        <w:rPr>
          <w:spacing w:val="1"/>
        </w:rPr>
        <w:t xml:space="preserve"> </w:t>
      </w:r>
      <w:r>
        <w:t>dengan jumlah 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(RTP)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10.275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tangga.</w:t>
      </w:r>
      <w:r>
        <w:rPr>
          <w:spacing w:val="1"/>
        </w:rPr>
        <w:t xml:space="preserve"> </w:t>
      </w:r>
      <w:r>
        <w:t>RTP</w:t>
      </w:r>
      <w:r>
        <w:rPr>
          <w:spacing w:val="1"/>
        </w:rPr>
        <w:t xml:space="preserve"> </w:t>
      </w:r>
      <w:r>
        <w:t>tersebut</w:t>
      </w:r>
      <w:r>
        <w:rPr>
          <w:spacing w:val="30"/>
        </w:rPr>
        <w:t xml:space="preserve"> </w:t>
      </w:r>
      <w:r>
        <w:t>terdiri</w:t>
      </w:r>
      <w:r>
        <w:rPr>
          <w:spacing w:val="31"/>
        </w:rPr>
        <w:t xml:space="preserve"> </w:t>
      </w:r>
      <w:r>
        <w:t>dari</w:t>
      </w:r>
      <w:r>
        <w:rPr>
          <w:spacing w:val="33"/>
        </w:rPr>
        <w:t xml:space="preserve"> </w:t>
      </w:r>
      <w:r>
        <w:t>RTP</w:t>
      </w:r>
      <w:r>
        <w:rPr>
          <w:spacing w:val="30"/>
        </w:rPr>
        <w:t xml:space="preserve"> </w:t>
      </w:r>
      <w:r>
        <w:t>Pembenihan</w:t>
      </w:r>
      <w:r>
        <w:rPr>
          <w:spacing w:val="32"/>
        </w:rPr>
        <w:t xml:space="preserve"> </w:t>
      </w:r>
      <w:r>
        <w:t>sebanyak</w:t>
      </w:r>
      <w:r>
        <w:rPr>
          <w:spacing w:val="31"/>
        </w:rPr>
        <w:t xml:space="preserve"> </w:t>
      </w:r>
      <w:r>
        <w:t>432</w:t>
      </w:r>
      <w:r>
        <w:rPr>
          <w:spacing w:val="32"/>
        </w:rPr>
        <w:t xml:space="preserve"> </w:t>
      </w:r>
      <w:r>
        <w:t>RTP</w:t>
      </w:r>
      <w:r>
        <w:rPr>
          <w:spacing w:val="31"/>
        </w:rPr>
        <w:t xml:space="preserve"> </w:t>
      </w:r>
      <w:r>
        <w:t>dengan</w:t>
      </w:r>
    </w:p>
    <w:p w:rsidR="0097099A" w:rsidRDefault="0097099A" w:rsidP="0097099A">
      <w:pPr>
        <w:pStyle w:val="BodyText"/>
        <w:spacing w:before="1" w:line="288" w:lineRule="auto"/>
        <w:ind w:left="1434" w:right="1418"/>
        <w:jc w:val="both"/>
      </w:pPr>
      <w:r>
        <w:t>luas lahan 110 ha, RTP Pengolah dan Pemasar Hasil Perikanan sebanyak 96 RTP, RTP Nelayan Tangkap sebanyak</w:t>
      </w:r>
      <w:r>
        <w:rPr>
          <w:spacing w:val="-55"/>
        </w:rPr>
        <w:t xml:space="preserve"> </w:t>
      </w:r>
      <w:r>
        <w:t>2.731</w:t>
      </w:r>
      <w:r>
        <w:rPr>
          <w:spacing w:val="-4"/>
        </w:rPr>
        <w:t xml:space="preserve"> </w:t>
      </w:r>
      <w:r>
        <w:t>RTP,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luas</w:t>
      </w:r>
      <w:r>
        <w:rPr>
          <w:spacing w:val="-5"/>
        </w:rPr>
        <w:t xml:space="preserve"> </w:t>
      </w:r>
      <w:r>
        <w:t>lahan</w:t>
      </w:r>
      <w:r>
        <w:rPr>
          <w:spacing w:val="-5"/>
        </w:rPr>
        <w:t xml:space="preserve"> </w:t>
      </w:r>
      <w:r>
        <w:t>budidaya</w:t>
      </w:r>
      <w:r>
        <w:rPr>
          <w:spacing w:val="-1"/>
        </w:rPr>
        <w:t xml:space="preserve"> </w:t>
      </w:r>
      <w:r>
        <w:t>ikan</w:t>
      </w:r>
      <w:r>
        <w:rPr>
          <w:spacing w:val="-4"/>
        </w:rPr>
        <w:t xml:space="preserve"> </w:t>
      </w:r>
      <w:r>
        <w:t>hias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seluas</w:t>
      </w:r>
      <w:r>
        <w:rPr>
          <w:spacing w:val="-5"/>
        </w:rPr>
        <w:t xml:space="preserve"> </w:t>
      </w:r>
      <w:r>
        <w:t>3,45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pelaku</w:t>
      </w:r>
      <w:r>
        <w:rPr>
          <w:spacing w:val="-4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sebanyak</w:t>
      </w:r>
      <w:r>
        <w:rPr>
          <w:spacing w:val="-55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RTP.</w:t>
      </w:r>
    </w:p>
    <w:p w:rsidR="0097099A" w:rsidRDefault="0097099A" w:rsidP="0097099A">
      <w:pPr>
        <w:pStyle w:val="BodyText"/>
        <w:spacing w:before="120" w:line="288" w:lineRule="auto"/>
        <w:ind w:left="1434" w:right="1413"/>
        <w:jc w:val="both"/>
      </w:pPr>
      <w:r>
        <w:t>Berbasis pada Data Statistik Perikanan DKPP Kabupaten Purbalingga Tahun (2021), hasil produksi Budidaya</w:t>
      </w:r>
      <w:r>
        <w:rPr>
          <w:spacing w:val="1"/>
        </w:rPr>
        <w:t xml:space="preserve"> </w:t>
      </w:r>
      <w:r>
        <w:t>Pembesaran pada tahun 2021 sebanyak 6.981,498 Ton, Produksi Pembenihan air tawar mencapai 280.015.000</w:t>
      </w:r>
      <w:r>
        <w:rPr>
          <w:spacing w:val="1"/>
        </w:rPr>
        <w:t xml:space="preserve"> </w:t>
      </w:r>
      <w:r>
        <w:t>ekor untuk Produksi Perairan Umum Darat mencapai 272,056 Ton. Produksi Pengolahan mencapai 2.202,26 Ton,</w:t>
      </w:r>
      <w:r>
        <w:rPr>
          <w:spacing w:val="-55"/>
        </w:rPr>
        <w:t xml:space="preserve"> </w:t>
      </w:r>
      <w:r>
        <w:t>untuk Produksi Ikan Hias Kabupaten Purbalingga pada Tahun 2021 mencapai 16.299.525 ekor dengan nilai</w:t>
      </w:r>
      <w:r>
        <w:rPr>
          <w:spacing w:val="1"/>
        </w:rPr>
        <w:t xml:space="preserve"> </w:t>
      </w:r>
      <w:r>
        <w:t>Rp40.884.606.500.</w:t>
      </w:r>
    </w:p>
    <w:p w:rsidR="0097099A" w:rsidRDefault="0097099A" w:rsidP="0097099A">
      <w:pPr>
        <w:spacing w:line="288" w:lineRule="auto"/>
        <w:jc w:val="both"/>
        <w:sectPr w:rsidR="0097099A">
          <w:pgSz w:w="16840" w:h="11910" w:orient="landscape"/>
          <w:pgMar w:top="1100" w:right="0" w:bottom="1420" w:left="1400" w:header="0" w:footer="1157" w:gutter="0"/>
          <w:cols w:space="720"/>
        </w:sectPr>
      </w:pPr>
    </w:p>
    <w:p w:rsidR="0097099A" w:rsidRDefault="0097099A" w:rsidP="0097099A">
      <w:pPr>
        <w:pStyle w:val="BodyText"/>
        <w:spacing w:before="2"/>
        <w:rPr>
          <w:sz w:val="18"/>
        </w:rPr>
      </w:pPr>
    </w:p>
    <w:p w:rsidR="0097099A" w:rsidRDefault="0097099A" w:rsidP="0097099A">
      <w:pPr>
        <w:pStyle w:val="BodyText"/>
        <w:spacing w:before="99" w:line="288" w:lineRule="auto"/>
        <w:ind w:left="1434" w:right="1410"/>
      </w:pPr>
      <w:r>
        <w:t>Data</w:t>
      </w:r>
      <w:r>
        <w:rPr>
          <w:spacing w:val="11"/>
        </w:rPr>
        <w:t xml:space="preserve"> </w:t>
      </w:r>
      <w:r>
        <w:t>produksi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nilai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ikan</w:t>
      </w:r>
      <w:r>
        <w:rPr>
          <w:spacing w:val="10"/>
        </w:rPr>
        <w:t xml:space="preserve"> </w:t>
      </w:r>
      <w:r>
        <w:t>konsumsi</w:t>
      </w:r>
      <w:r>
        <w:rPr>
          <w:spacing w:val="10"/>
        </w:rPr>
        <w:t xml:space="preserve"> </w:t>
      </w:r>
      <w:r>
        <w:t>(pembesaran</w:t>
      </w:r>
      <w:r>
        <w:rPr>
          <w:spacing w:val="13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pembenihan)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ikan</w:t>
      </w:r>
      <w:r>
        <w:rPr>
          <w:spacing w:val="10"/>
        </w:rPr>
        <w:t xml:space="preserve"> </w:t>
      </w:r>
      <w:r>
        <w:t>hias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Kabuapten</w:t>
      </w:r>
      <w:r>
        <w:rPr>
          <w:spacing w:val="-55"/>
        </w:rPr>
        <w:t xml:space="preserve"> </w:t>
      </w:r>
      <w:r>
        <w:t>Purbalingga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2021 adalah sebagai berikut:</w:t>
      </w:r>
    </w:p>
    <w:p w:rsidR="0097099A" w:rsidRDefault="0097099A" w:rsidP="0097099A">
      <w:pPr>
        <w:pStyle w:val="BodyText"/>
        <w:rPr>
          <w:sz w:val="20"/>
        </w:rPr>
      </w:pPr>
    </w:p>
    <w:p w:rsidR="0097099A" w:rsidRDefault="0097099A" w:rsidP="0097099A">
      <w:pPr>
        <w:pStyle w:val="BodyText"/>
        <w:rPr>
          <w:sz w:val="20"/>
        </w:rPr>
      </w:pPr>
    </w:p>
    <w:p w:rsidR="0097099A" w:rsidRDefault="0097099A" w:rsidP="0097099A">
      <w:pPr>
        <w:pStyle w:val="BodyText"/>
        <w:spacing w:before="10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0EA2AA4" wp14:editId="2272A022">
            <wp:simplePos x="0" y="0"/>
            <wp:positionH relativeFrom="page">
              <wp:posOffset>1516928</wp:posOffset>
            </wp:positionH>
            <wp:positionV relativeFrom="paragraph">
              <wp:posOffset>128404</wp:posOffset>
            </wp:positionV>
            <wp:extent cx="4004375" cy="1627060"/>
            <wp:effectExtent l="0" t="0" r="0" b="0"/>
            <wp:wrapTopAndBottom/>
            <wp:docPr id="10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75" cy="162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27607ED" wp14:editId="251AE531">
            <wp:simplePos x="0" y="0"/>
            <wp:positionH relativeFrom="page">
              <wp:posOffset>5687869</wp:posOffset>
            </wp:positionH>
            <wp:positionV relativeFrom="paragraph">
              <wp:posOffset>140200</wp:posOffset>
            </wp:positionV>
            <wp:extent cx="4057882" cy="1311021"/>
            <wp:effectExtent l="0" t="0" r="0" b="0"/>
            <wp:wrapTopAndBottom/>
            <wp:docPr id="10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882" cy="131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99A" w:rsidRDefault="0097099A" w:rsidP="0097099A">
      <w:pPr>
        <w:pStyle w:val="BodyText"/>
        <w:spacing w:before="10"/>
        <w:rPr>
          <w:sz w:val="4"/>
        </w:rPr>
      </w:pPr>
    </w:p>
    <w:p w:rsidR="0097099A" w:rsidRDefault="0097099A" w:rsidP="0097099A">
      <w:pPr>
        <w:tabs>
          <w:tab w:val="left" w:pos="9100"/>
        </w:tabs>
        <w:ind w:left="924"/>
        <w:rPr>
          <w:sz w:val="20"/>
        </w:rPr>
      </w:pPr>
      <w:r>
        <w:rPr>
          <w:noProof/>
          <w:position w:val="2"/>
          <w:sz w:val="20"/>
          <w:lang w:val="en-US"/>
        </w:rPr>
        <w:drawing>
          <wp:inline distT="0" distB="0" distL="0" distR="0" wp14:anchorId="13D75754" wp14:editId="473DF2C7">
            <wp:extent cx="4964215" cy="2700337"/>
            <wp:effectExtent l="0" t="0" r="0" b="0"/>
            <wp:docPr id="10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215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2985770" cy="2848610"/>
                <wp:effectExtent l="0" t="254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84861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A" w:rsidRDefault="0097099A" w:rsidP="0097099A">
                            <w:pPr>
                              <w:spacing w:before="77" w:line="259" w:lineRule="auto"/>
                              <w:ind w:left="152" w:right="1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Peluang pasar ikan hias masih sangat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terbuka. Di sisi lain, permintaan pada ikan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hias yang diproduksi oleh pembudidaya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ikan hias di Purbalingga masih kurang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untuk mencukupi pasar, baik untuk tujuan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lokal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maupun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untuk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pasar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ekspor.</w:t>
                            </w:r>
                          </w:p>
                          <w:p w:rsidR="0097099A" w:rsidRDefault="0097099A" w:rsidP="0097099A">
                            <w:pPr>
                              <w:spacing w:before="160" w:line="259" w:lineRule="auto"/>
                              <w:ind w:left="152" w:right="1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Untuk pasar lokal ikan hias produksi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Purbalingga selain untuk memenuhi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kebutuhan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pasar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Kabupaten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Purbalingga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sendiri juga untuk memenuhi kebutuhan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pasar di luar Purbalingga, khususnya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Kabupaten Banjarnegara, Banyumas,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Cilacap,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Brebes,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Pemalang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Tegal.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235.1pt;height:2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" fillcolor="#fff1cc" stroked="f">
                <v:textbox inset="0,0,0,0">
                  <w:txbxContent>
                    <w:p w:rsidR="0097099A" w:rsidRDefault="0097099A" w:rsidP="0097099A">
                      <w:pPr>
                        <w:spacing w:before="77" w:line="259" w:lineRule="auto"/>
                        <w:ind w:left="152" w:right="14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Peluang pasar ikan hias masih sangat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terbuka. Di sisi lain, permintaan pada ikan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hias yang diproduksi oleh pembudidaya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ikan hias di Purbalingga masih kurang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untuk mencukupi pasar, baik untuk tujuan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lokal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maupun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untuk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pasar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ekspor.</w:t>
                      </w:r>
                    </w:p>
                    <w:p w:rsidR="0097099A" w:rsidRDefault="0097099A" w:rsidP="0097099A">
                      <w:pPr>
                        <w:spacing w:before="160" w:line="259" w:lineRule="auto"/>
                        <w:ind w:left="152" w:right="14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Untuk pasar lokal ikan hias produksi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Purbalingga selain untuk memenuhi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kebutuhan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pasar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Kabupaten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Purbalingga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sendiri juga untuk memenuhi kebutuhan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pasar di luar Purbalingga, khususnya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Kabupaten Banjarnegara, Banyumas,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Cilacap,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Brebes,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Pemalang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Tegal.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251D" w:rsidRDefault="0097099A">
      <w:bookmarkStart w:id="0" w:name="_GoBack"/>
      <w:bookmarkEnd w:id="0"/>
    </w:p>
    <w:sectPr w:rsidR="0000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A"/>
    <w:rsid w:val="00766354"/>
    <w:rsid w:val="0097099A"/>
    <w:rsid w:val="00E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DA69B-A6B6-49BE-AF79-DBAE0F64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09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099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7099A"/>
    <w:rPr>
      <w:rFonts w:ascii="Cambria" w:eastAsia="Cambria" w:hAnsi="Cambria" w:cs="Cambria"/>
      <w:sz w:val="26"/>
      <w:szCs w:val="2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dpmptsp</dc:creator>
  <cp:keywords/>
  <dc:description/>
  <cp:lastModifiedBy>dpmptsp</cp:lastModifiedBy>
  <cp:revision>1</cp:revision>
  <dcterms:created xsi:type="dcterms:W3CDTF">2023-01-10T05:02:00Z</dcterms:created>
  <dcterms:modified xsi:type="dcterms:W3CDTF">2023-01-10T05:02:00Z</dcterms:modified>
</cp:coreProperties>
</file>